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85" w:type="dxa"/>
        <w:tblInd w:w="108" w:type="dxa"/>
        <w:tblLook w:val="04A0" w:firstRow="1" w:lastRow="0" w:firstColumn="1" w:lastColumn="0" w:noHBand="0" w:noVBand="1"/>
      </w:tblPr>
      <w:tblGrid>
        <w:gridCol w:w="466"/>
        <w:gridCol w:w="13743"/>
        <w:gridCol w:w="1276"/>
      </w:tblGrid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91" w:rsidRPr="00E203B7" w:rsidRDefault="006E0391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№75</w:t>
            </w: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91" w:rsidRPr="00E203B7" w:rsidRDefault="006E0391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91" w:rsidRPr="00E203B7" w:rsidRDefault="006E0391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общеобразовательное учреждение "Средняя общеобразовательная школа №127"</w:t>
            </w: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Регион: Алтайский край</w:t>
            </w: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 xml:space="preserve">Адрес: 656058, Алтайский (край.), Барнаул (г.), Северный </w:t>
            </w:r>
            <w:proofErr w:type="spellStart"/>
            <w:r w:rsidRPr="00E203B7">
              <w:rPr>
                <w:rFonts w:ascii="Times New Roman" w:hAnsi="Times New Roman" w:cs="Times New Roman"/>
                <w:color w:val="000000"/>
              </w:rPr>
              <w:t>Власихинский</w:t>
            </w:r>
            <w:proofErr w:type="spellEnd"/>
            <w:r w:rsidRPr="00E203B7">
              <w:rPr>
                <w:rFonts w:ascii="Times New Roman" w:hAnsi="Times New Roman" w:cs="Times New Roman"/>
                <w:color w:val="000000"/>
              </w:rPr>
              <w:t xml:space="preserve"> проезд, д. 64</w:t>
            </w: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91" w:rsidRPr="00E203B7" w:rsidRDefault="006E0391" w:rsidP="007867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="0078676A">
              <w:rPr>
                <w:rFonts w:ascii="Times New Roman" w:hAnsi="Times New Roman" w:cs="Times New Roman"/>
                <w:color w:val="000000"/>
              </w:rPr>
              <w:t>Дуванова</w:t>
            </w:r>
            <w:proofErr w:type="spellEnd"/>
            <w:r w:rsidR="0078676A">
              <w:rPr>
                <w:rFonts w:ascii="Times New Roman" w:hAnsi="Times New Roman" w:cs="Times New Roman"/>
                <w:color w:val="000000"/>
              </w:rPr>
              <w:t xml:space="preserve"> Яна Юрьевна</w:t>
            </w: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91" w:rsidRPr="00E203B7" w:rsidRDefault="006E0391" w:rsidP="007867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Контактный телефон: +73852</w:t>
            </w:r>
            <w:r w:rsidR="0078676A">
              <w:rPr>
                <w:rFonts w:ascii="Times New Roman" w:hAnsi="Times New Roman" w:cs="Times New Roman"/>
                <w:color w:val="000000"/>
              </w:rPr>
              <w:t>998947</w:t>
            </w:r>
            <w:r w:rsidRPr="00E203B7">
              <w:rPr>
                <w:rFonts w:ascii="Times New Roman" w:hAnsi="Times New Roman" w:cs="Times New Roman"/>
                <w:color w:val="000000"/>
              </w:rPr>
              <w:t>, 3852</w:t>
            </w:r>
            <w:r w:rsidR="0078676A">
              <w:rPr>
                <w:rFonts w:ascii="Times New Roman" w:hAnsi="Times New Roman" w:cs="Times New Roman"/>
                <w:color w:val="000000"/>
              </w:rPr>
              <w:t>998951</w:t>
            </w:r>
            <w:r w:rsidRPr="00E203B7">
              <w:rPr>
                <w:rFonts w:ascii="Times New Roman" w:hAnsi="Times New Roman" w:cs="Times New Roman"/>
                <w:color w:val="000000"/>
              </w:rPr>
              <w:t>, 3852</w:t>
            </w:r>
            <w:r w:rsidR="0078676A">
              <w:rPr>
                <w:rFonts w:ascii="Times New Roman" w:hAnsi="Times New Roman" w:cs="Times New Roman"/>
                <w:color w:val="000000"/>
              </w:rPr>
              <w:t>998952</w:t>
            </w: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91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  <w:p w:rsidR="005151B8" w:rsidRPr="00E203B7" w:rsidRDefault="005151B8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0391" w:rsidRDefault="006E0391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51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ИТОГОВЫЕ РЕЗУЛЬТАТЫ</w:t>
            </w:r>
          </w:p>
          <w:p w:rsidR="005151B8" w:rsidRPr="005151B8" w:rsidRDefault="005151B8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0391" w:rsidRPr="00E203B7" w:rsidTr="005151B8">
        <w:trPr>
          <w:trHeight w:val="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6E0391" w:rsidRPr="00E203B7" w:rsidTr="005151B8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82,4</w:t>
            </w:r>
          </w:p>
        </w:tc>
      </w:tr>
      <w:tr w:rsidR="006E0391" w:rsidRPr="00E203B7" w:rsidTr="005151B8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6E0391" w:rsidRPr="00E203B7" w:rsidTr="005151B8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6E0391" w:rsidRPr="00E203B7" w:rsidTr="005151B8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6E0391" w:rsidRPr="00E203B7" w:rsidTr="005151B8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6E0391" w:rsidRPr="00E203B7" w:rsidTr="005151B8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6E0391" w:rsidRPr="00E203B7" w:rsidTr="005151B8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6E0391" w:rsidRPr="00E203B7" w:rsidTr="005151B8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6E0391" w:rsidRPr="00E203B7" w:rsidTr="005151B8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0391" w:rsidRPr="00E203B7" w:rsidTr="005151B8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6E0391" w:rsidRPr="00E203B7" w:rsidTr="005151B8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6E0391" w:rsidRPr="00E203B7" w:rsidTr="005151B8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83,4</w:t>
            </w:r>
          </w:p>
        </w:tc>
      </w:tr>
      <w:tr w:rsidR="006E0391" w:rsidRPr="00E203B7" w:rsidTr="005151B8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6E0391" w:rsidRPr="00E203B7" w:rsidTr="005151B8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6E0391" w:rsidRPr="00E203B7" w:rsidTr="005151B8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6E0391" w:rsidRPr="00E203B7" w:rsidTr="005151B8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75,1</w:t>
            </w:r>
          </w:p>
        </w:tc>
      </w:tr>
      <w:tr w:rsidR="006E0391" w:rsidRPr="00E203B7" w:rsidTr="005151B8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6E0391" w:rsidRPr="00E203B7" w:rsidTr="005151B8">
        <w:trPr>
          <w:trHeight w:val="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6E0391" w:rsidRPr="00E203B7" w:rsidTr="005151B8">
        <w:trPr>
          <w:trHeight w:val="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6E0391" w:rsidRPr="00E203B7" w:rsidTr="005151B8">
        <w:trPr>
          <w:trHeight w:val="23"/>
        </w:trPr>
        <w:tc>
          <w:tcPr>
            <w:tcW w:w="142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71,48</w:t>
            </w:r>
          </w:p>
        </w:tc>
      </w:tr>
      <w:tr w:rsidR="006E0391" w:rsidRPr="00E203B7" w:rsidTr="005151B8">
        <w:trPr>
          <w:trHeight w:val="23"/>
        </w:trPr>
        <w:tc>
          <w:tcPr>
            <w:tcW w:w="14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91" w:rsidRPr="00E203B7" w:rsidRDefault="006E0391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МУНИЦИПАЛЬНЫХ ОРГАНИЗАЦИЙ ОБЩЕГО ОБРАЗОВАНИЯ)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91" w:rsidRPr="00E203B7" w:rsidRDefault="0066758E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298</w:t>
            </w: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1B8" w:rsidRDefault="005151B8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5151B8" w:rsidRDefault="005151B8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6E0391" w:rsidRPr="005151B8" w:rsidRDefault="006E0391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151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НЕДОСТАТКИ В ДЕЯТЕЛЬНОСТИ</w:t>
            </w: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91" w:rsidRPr="00E203B7" w:rsidRDefault="006E0391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об электронных сервисах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91" w:rsidRPr="00E203B7" w:rsidRDefault="006E0391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203B7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E203B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203B7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E203B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91" w:rsidRPr="005151B8" w:rsidRDefault="006E0391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51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ВЫВОДЫ И ПРЕДЛОЖЕНИЯ</w:t>
            </w: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91" w:rsidRPr="00E203B7" w:rsidRDefault="006E0391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услуг, в частности:</w:t>
            </w: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об электронных сервисах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91" w:rsidRPr="00E203B7" w:rsidRDefault="006E0391" w:rsidP="00E2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входных групп пандусами (подъемными платформами)</w:t>
            </w: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проемами</w:t>
            </w: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 w:rsidRPr="00E203B7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E203B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203B7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E203B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6E0391" w:rsidRPr="00E203B7" w:rsidTr="005151B8">
        <w:trPr>
          <w:trHeight w:val="23"/>
        </w:trPr>
        <w:tc>
          <w:tcPr>
            <w:tcW w:w="1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391" w:rsidRPr="00E203B7" w:rsidRDefault="006E0391" w:rsidP="00E20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обеспечить помощью, оказываемой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</w:tbl>
    <w:p w:rsidR="006E0391" w:rsidRPr="00E203B7" w:rsidRDefault="006E0391" w:rsidP="00E203B7">
      <w:pPr>
        <w:spacing w:after="0" w:line="240" w:lineRule="auto"/>
        <w:rPr>
          <w:rFonts w:ascii="Times New Roman" w:hAnsi="Times New Roman" w:cs="Times New Roman"/>
        </w:rPr>
      </w:pPr>
    </w:p>
    <w:p w:rsidR="006E0391" w:rsidRPr="00E203B7" w:rsidRDefault="006E0391" w:rsidP="00E203B7">
      <w:pPr>
        <w:spacing w:after="0" w:line="240" w:lineRule="auto"/>
        <w:rPr>
          <w:rFonts w:ascii="Times New Roman" w:hAnsi="Times New Roman" w:cs="Times New Roman"/>
        </w:rPr>
      </w:pPr>
    </w:p>
    <w:sectPr w:rsidR="006E0391" w:rsidRPr="00E203B7" w:rsidSect="005151B8">
      <w:pgSz w:w="16838" w:h="11906" w:orient="landscape"/>
      <w:pgMar w:top="426" w:right="737" w:bottom="284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06"/>
    <w:rsid w:val="000E6E89"/>
    <w:rsid w:val="00186093"/>
    <w:rsid w:val="003A7C9C"/>
    <w:rsid w:val="005151B8"/>
    <w:rsid w:val="00533206"/>
    <w:rsid w:val="0066758E"/>
    <w:rsid w:val="006E0391"/>
    <w:rsid w:val="0078676A"/>
    <w:rsid w:val="00791767"/>
    <w:rsid w:val="008B598E"/>
    <w:rsid w:val="009C1057"/>
    <w:rsid w:val="009D7759"/>
    <w:rsid w:val="00AB1D47"/>
    <w:rsid w:val="00B87769"/>
    <w:rsid w:val="00BC4A40"/>
    <w:rsid w:val="00DB457C"/>
    <w:rsid w:val="00E2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47A09-9C0A-4112-9A4F-1313A74A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2022-01-14T03:47:00Z</cp:lastPrinted>
  <dcterms:created xsi:type="dcterms:W3CDTF">2022-01-14T03:58:00Z</dcterms:created>
  <dcterms:modified xsi:type="dcterms:W3CDTF">2022-01-14T14:24:00Z</dcterms:modified>
</cp:coreProperties>
</file>